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A1" w:rsidRPr="00E27342" w:rsidRDefault="00CC34F0" w:rsidP="00E72AA1">
      <w:pPr>
        <w:jc w:val="center"/>
        <w:rPr>
          <w:rFonts w:ascii="TH SarabunPSK" w:hAnsi="TH SarabunPSK" w:cs="TH SarabunPSK"/>
          <w:sz w:val="32"/>
          <w:szCs w:val="32"/>
        </w:rPr>
      </w:pPr>
      <w:r w:rsidRPr="00E27342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C51FE3" w:rsidRPr="00E27342">
        <w:rPr>
          <w:rFonts w:ascii="TH SarabunPSK" w:hAnsi="TH SarabunPSK" w:cs="TH SarabunPSK"/>
          <w:b/>
          <w:bCs/>
          <w:sz w:val="36"/>
          <w:szCs w:val="36"/>
          <w:cs/>
        </w:rPr>
        <w:t>เสนอ</w:t>
      </w:r>
      <w:r w:rsidR="00196CC8" w:rsidRPr="00E27342">
        <w:rPr>
          <w:rFonts w:ascii="TH SarabunPSK" w:hAnsi="TH SarabunPSK" w:cs="TH SarabunPSK"/>
          <w:b/>
          <w:bCs/>
          <w:sz w:val="36"/>
          <w:szCs w:val="36"/>
          <w:cs/>
        </w:rPr>
        <w:t>สอบ</w:t>
      </w:r>
      <w:r w:rsidR="00E72AA1" w:rsidRPr="00E27342">
        <w:rPr>
          <w:rFonts w:ascii="TH SarabunPSK" w:hAnsi="TH SarabunPSK" w:cs="TH SarabunPSK"/>
          <w:b/>
          <w:bCs/>
          <w:sz w:val="36"/>
          <w:szCs w:val="36"/>
          <w:cs/>
        </w:rPr>
        <w:t>โครงงาน</w:t>
      </w:r>
    </w:p>
    <w:p w:rsidR="00196CC8" w:rsidRPr="00E27342" w:rsidRDefault="00D101A4" w:rsidP="008835EA">
      <w:pPr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7342">
        <w:rPr>
          <w:rFonts w:ascii="TH SarabunPSK" w:hAnsi="TH SarabunPSK" w:cs="TH SarabunPSK"/>
          <w:b/>
          <w:bCs/>
          <w:sz w:val="32"/>
          <w:szCs w:val="32"/>
          <w:cs/>
        </w:rPr>
        <w:t>สำนักวิชาวิศวกรรมศาสตร์และนวัตกรรม</w:t>
      </w:r>
      <w:r w:rsidR="00196CC8" w:rsidRPr="00E273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มหาวิทยาลัยเทคโนโลยีราชมงคลตะวันออก</w:t>
      </w:r>
    </w:p>
    <w:p w:rsidR="00950A37" w:rsidRPr="00E27342" w:rsidRDefault="00950A37" w:rsidP="00196CC8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72AA1" w:rsidRPr="00E27342" w:rsidRDefault="00991BE1" w:rsidP="00E72A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734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273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FD9" w:rsidRPr="00E27342">
        <w:rPr>
          <w:rFonts w:ascii="TH SarabunPSK" w:hAnsi="TH SarabunPSK" w:cs="TH SarabunPSK"/>
          <w:sz w:val="32"/>
          <w:szCs w:val="32"/>
        </w:rPr>
        <w:t xml:space="preserve"> </w:t>
      </w:r>
      <w:r w:rsidR="00D101A4" w:rsidRPr="00E273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CC8" w:rsidRPr="00E27342">
        <w:rPr>
          <w:rFonts w:ascii="TH SarabunPSK" w:hAnsi="TH SarabunPSK" w:cs="TH SarabunPSK"/>
          <w:sz w:val="32"/>
          <w:szCs w:val="32"/>
          <w:cs/>
        </w:rPr>
        <w:t>ขอสอบ</w:t>
      </w:r>
      <w:r w:rsidR="00E72AA1" w:rsidRPr="00E27342">
        <w:rPr>
          <w:rFonts w:ascii="TH SarabunPSK" w:hAnsi="TH SarabunPSK" w:cs="TH SarabunPSK"/>
          <w:sz w:val="32"/>
          <w:szCs w:val="32"/>
          <w:cs/>
        </w:rPr>
        <w:t>โครงงาน</w:t>
      </w:r>
    </w:p>
    <w:p w:rsidR="00950A37" w:rsidRPr="00E27342" w:rsidRDefault="00196CC8" w:rsidP="00196CC8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E27342">
        <w:rPr>
          <w:rFonts w:ascii="TH SarabunPSK" w:hAnsi="TH SarabunPSK" w:cs="TH SarabunPSK"/>
          <w:sz w:val="32"/>
          <w:szCs w:val="32"/>
        </w:rPr>
        <w:tab/>
      </w:r>
      <w:r w:rsidR="00807FD9" w:rsidRPr="00E27342">
        <w:rPr>
          <w:rFonts w:ascii="TH SarabunPSK" w:hAnsi="TH SarabunPSK" w:cs="TH SarabunPSK"/>
          <w:sz w:val="32"/>
          <w:szCs w:val="32"/>
        </w:rPr>
        <w:t xml:space="preserve"> </w:t>
      </w:r>
      <w:r w:rsidRPr="00E27342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E27342">
        <w:rPr>
          <w:rFonts w:ascii="TH SarabunPSK" w:hAnsi="TH SarabunPSK" w:cs="TH SarabunPSK"/>
          <w:sz w:val="32"/>
          <w:szCs w:val="32"/>
        </w:rPr>
        <w:t xml:space="preserve">: </w:t>
      </w:r>
      <w:r w:rsidR="00466287">
        <w:rPr>
          <w:rFonts w:ascii="TH SarabunPSK" w:hAnsi="TH SarabunPSK" w:cs="TH SarabunPSK" w:hint="cs"/>
          <w:sz w:val="32"/>
          <w:szCs w:val="32"/>
          <w:cs/>
        </w:rPr>
        <w:t>ร่าง</w:t>
      </w:r>
      <w:r w:rsidRPr="00E27342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466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01A4" w:rsidRPr="00E27342">
        <w:rPr>
          <w:rFonts w:ascii="TH SarabunPSK" w:hAnsi="TH SarabunPSK" w:cs="TH SarabunPSK"/>
          <w:sz w:val="32"/>
          <w:szCs w:val="32"/>
          <w:cs/>
        </w:rPr>
        <w:t xml:space="preserve"> จำนวน 3 เล่ม</w:t>
      </w:r>
    </w:p>
    <w:p w:rsidR="00196CC8" w:rsidRPr="00E27342" w:rsidRDefault="00196CC8" w:rsidP="00196CC8">
      <w:pPr>
        <w:ind w:left="567" w:hanging="567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466287" w:rsidRPr="00E21F2B" w:rsidRDefault="00466287" w:rsidP="004662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ประธานหลักสูต</w:t>
      </w:r>
      <w:r w:rsidRPr="004F4FE6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950A37" w:rsidRPr="00E27342" w:rsidRDefault="00950A37" w:rsidP="00E72AA1">
      <w:pPr>
        <w:jc w:val="both"/>
        <w:rPr>
          <w:rFonts w:ascii="TH SarabunPSK" w:hAnsi="TH SarabunPSK" w:cs="TH SarabunPSK"/>
          <w:sz w:val="16"/>
          <w:szCs w:val="16"/>
        </w:rPr>
      </w:pPr>
    </w:p>
    <w:p w:rsidR="00E27342" w:rsidRDefault="00E27342" w:rsidP="00E27342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4FE6">
        <w:rPr>
          <w:rFonts w:ascii="TH SarabunPSK" w:hAnsi="TH SarabunPSK" w:cs="TH SarabunPSK"/>
          <w:sz w:val="32"/>
          <w:szCs w:val="32"/>
        </w:rPr>
        <w:t xml:space="preserve">  </w:t>
      </w:r>
      <w:r w:rsidRPr="004F4FE6">
        <w:rPr>
          <w:rFonts w:ascii="TH SarabunPSK" w:hAnsi="TH SarabunPSK" w:cs="TH SarabunPSK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</w:p>
    <w:p w:rsidR="00E27342" w:rsidRDefault="00E27342" w:rsidP="006F41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7342">
        <w:rPr>
          <w:rFonts w:ascii="TH SarabunPSK" w:hAnsi="TH SarabunPSK" w:cs="TH SarabunPSK"/>
          <w:sz w:val="32"/>
          <w:szCs w:val="32"/>
          <w:cs/>
        </w:rPr>
        <w:t>มีความประสงค์ขอสอบโครงงาน</w:t>
      </w:r>
    </w:p>
    <w:p w:rsidR="00E72AA1" w:rsidRPr="00E27342" w:rsidRDefault="00E72AA1" w:rsidP="006F41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7342">
        <w:rPr>
          <w:rFonts w:ascii="TH SarabunPSK" w:hAnsi="TH SarabunPSK" w:cs="TH SarabunPSK"/>
          <w:sz w:val="32"/>
          <w:szCs w:val="32"/>
          <w:cs/>
        </w:rPr>
        <w:t>เรื่อง</w:t>
      </w:r>
      <w:r w:rsidR="00E27342">
        <w:rPr>
          <w:rFonts w:ascii="TH SarabunPSK" w:hAnsi="TH SarabunPSK" w:cs="TH SarabunPSK"/>
          <w:sz w:val="32"/>
          <w:szCs w:val="32"/>
        </w:rPr>
        <w:t xml:space="preserve"> </w:t>
      </w:r>
      <w:r w:rsidR="00991BE1" w:rsidRPr="00E27342">
        <w:rPr>
          <w:rFonts w:ascii="TH SarabunPSK" w:hAnsi="TH SarabunPSK" w:cs="TH SarabunPSK"/>
          <w:sz w:val="32"/>
          <w:szCs w:val="32"/>
          <w:cs/>
        </w:rPr>
        <w:t>(ภาษาไทย)</w:t>
      </w:r>
      <w:r w:rsidR="00E27342">
        <w:rPr>
          <w:rFonts w:ascii="TH SarabunPSK" w:hAnsi="TH SarabunPSK" w:cs="TH SarabunPSK"/>
          <w:sz w:val="32"/>
          <w:szCs w:val="32"/>
        </w:rPr>
        <w:t xml:space="preserve"> </w:t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 w:rsidRPr="00E273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1BE1" w:rsidRPr="00E27342">
        <w:rPr>
          <w:rFonts w:ascii="TH SarabunPSK" w:hAnsi="TH SarabunPSK" w:cs="TH SarabunPSK"/>
          <w:sz w:val="32"/>
          <w:szCs w:val="32"/>
          <w:cs/>
        </w:rPr>
        <w:t>(ภาษาอังกฤษ)</w:t>
      </w:r>
      <w:r w:rsidR="00E27342">
        <w:rPr>
          <w:rFonts w:ascii="TH SarabunPSK" w:hAnsi="TH SarabunPSK" w:cs="TH SarabunPSK"/>
          <w:sz w:val="32"/>
          <w:szCs w:val="32"/>
        </w:rPr>
        <w:t xml:space="preserve"> </w:t>
      </w:r>
      <w:r w:rsidR="00E27342" w:rsidRPr="00E2734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734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27342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t>ในวันที่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ห้อง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E21F2B">
        <w:rPr>
          <w:rFonts w:ascii="TH SarabunPSK" w:hAnsi="TH SarabunPSK" w:cs="TH SarabunPSK"/>
          <w:sz w:val="32"/>
          <w:szCs w:val="32"/>
          <w:cs/>
        </w:rPr>
        <w:t>อาคาร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7342">
        <w:rPr>
          <w:rFonts w:ascii="TH SarabunPSK" w:hAnsi="TH SarabunPSK" w:cs="TH SarabunPSK"/>
          <w:sz w:val="32"/>
          <w:szCs w:val="32"/>
          <w:cs/>
        </w:rPr>
        <w:t>โดยมีคณะกรรมการสอบโครงงานฯ ดังนี้</w:t>
      </w:r>
    </w:p>
    <w:p w:rsidR="00E27342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985"/>
        <w:gridCol w:w="1842"/>
      </w:tblGrid>
      <w:tr w:rsidR="00E27342" w:rsidRPr="00E21F2B" w:rsidTr="0022129D">
        <w:tc>
          <w:tcPr>
            <w:tcW w:w="4928" w:type="dxa"/>
          </w:tcPr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รายชื่อคณะกรรมการ</w:t>
            </w:r>
          </w:p>
        </w:tc>
        <w:tc>
          <w:tcPr>
            <w:tcW w:w="1985" w:type="dxa"/>
          </w:tcPr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</w:p>
        </w:tc>
        <w:tc>
          <w:tcPr>
            <w:tcW w:w="1842" w:type="dxa"/>
          </w:tcPr>
          <w:p w:rsidR="00E27342" w:rsidRPr="00E21F2B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7342" w:rsidRPr="00E21F2B" w:rsidTr="0022129D">
        <w:tc>
          <w:tcPr>
            <w:tcW w:w="4928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E27342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7342" w:rsidRPr="00E21F2B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(อาจารย์ที่ปรึกษา)</w:t>
            </w:r>
          </w:p>
        </w:tc>
      </w:tr>
      <w:tr w:rsidR="00E27342" w:rsidRPr="00E21F2B" w:rsidTr="0022129D">
        <w:tc>
          <w:tcPr>
            <w:tcW w:w="4928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07407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E27342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7342" w:rsidRPr="00E21F2B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/อาจารย์ที่ปรึกษาร่วม</w:t>
            </w:r>
          </w:p>
        </w:tc>
      </w:tr>
      <w:tr w:rsidR="00E27342" w:rsidRPr="00E21F2B" w:rsidTr="0022129D">
        <w:tc>
          <w:tcPr>
            <w:tcW w:w="4928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07407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E27342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7342" w:rsidRPr="00E21F2B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27342" w:rsidRPr="00E21F2B" w:rsidTr="00E27342">
        <w:tc>
          <w:tcPr>
            <w:tcW w:w="4928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985" w:type="dxa"/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842" w:type="dxa"/>
          </w:tcPr>
          <w:p w:rsidR="00E27342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7342" w:rsidRPr="00E21F2B" w:rsidTr="00E273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07407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27342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7342" w:rsidRPr="00E21F2B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E27342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7342" w:rsidRPr="00E21F2B" w:rsidRDefault="00E27342" w:rsidP="00221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</w:tbl>
    <w:p w:rsidR="00E27342" w:rsidRPr="00E21F2B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704C" w:rsidRDefault="00F1704C" w:rsidP="004F019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7342" w:rsidRPr="00E27342" w:rsidRDefault="00E27342" w:rsidP="004F0195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27342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lastRenderedPageBreak/>
        <w:tab/>
        <w:t>จึงเรียนมาเพื่อโปรดพิจารณา</w:t>
      </w:r>
    </w:p>
    <w:p w:rsidR="00E27342" w:rsidRPr="00E21F2B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968"/>
        <w:gridCol w:w="3568"/>
        <w:gridCol w:w="1054"/>
      </w:tblGrid>
      <w:tr w:rsidR="00E27342" w:rsidRPr="009857B0" w:rsidTr="0022129D">
        <w:tc>
          <w:tcPr>
            <w:tcW w:w="3652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E27342" w:rsidRPr="009857B0" w:rsidTr="0022129D">
        <w:tc>
          <w:tcPr>
            <w:tcW w:w="3652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E27342" w:rsidRPr="009857B0" w:rsidTr="0022129D">
        <w:tc>
          <w:tcPr>
            <w:tcW w:w="3652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E27342" w:rsidRPr="009857B0" w:rsidTr="0022129D">
        <w:tc>
          <w:tcPr>
            <w:tcW w:w="3652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E27342" w:rsidRPr="009857B0" w:rsidRDefault="00E27342" w:rsidP="0022129D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E27342" w:rsidRPr="009857B0" w:rsidRDefault="00E27342" w:rsidP="0022129D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27342" w:rsidRDefault="00E27342" w:rsidP="00E2734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66287" w:rsidRDefault="00466287" w:rsidP="00E27342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E27342" w:rsidRPr="00466287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  <w:r w:rsidRPr="00466287">
        <w:rPr>
          <w:rFonts w:ascii="TH SarabunPSK" w:hAnsi="TH SarabunPSK" w:cs="TH SarabunPSK"/>
          <w:sz w:val="32"/>
          <w:szCs w:val="32"/>
          <w:cs/>
        </w:rPr>
        <w:t>ความเห็นของอาจารย์ที่ปรึกษาโครงงานฯ</w:t>
      </w:r>
    </w:p>
    <w:p w:rsidR="00E27342" w:rsidRPr="00E21F2B" w:rsidRDefault="00E27342" w:rsidP="00E27342">
      <w:pPr>
        <w:jc w:val="both"/>
        <w:rPr>
          <w:rFonts w:ascii="TH SarabunPSK" w:hAnsi="TH SarabunPSK" w:cs="TH SarabunPSK"/>
          <w:sz w:val="16"/>
          <w:szCs w:val="16"/>
        </w:rPr>
      </w:pPr>
    </w:p>
    <w:p w:rsidR="00E27342" w:rsidRPr="00E21F2B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E27342" w:rsidRPr="004F4FE6" w:rsidTr="0022129D">
        <w:trPr>
          <w:jc w:val="right"/>
        </w:trPr>
        <w:tc>
          <w:tcPr>
            <w:tcW w:w="5246" w:type="dxa"/>
          </w:tcPr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E27342" w:rsidRPr="004F4FE6" w:rsidRDefault="00E27342" w:rsidP="002212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ที่ปรึกษาโครงงาน</w:t>
            </w:r>
          </w:p>
        </w:tc>
      </w:tr>
    </w:tbl>
    <w:p w:rsidR="00E27342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</w:p>
    <w:p w:rsidR="00E27342" w:rsidRPr="00E21F2B" w:rsidRDefault="00E27342" w:rsidP="00E27342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E27342" w:rsidRPr="004F4FE6" w:rsidTr="0022129D">
        <w:trPr>
          <w:jc w:val="right"/>
        </w:trPr>
        <w:tc>
          <w:tcPr>
            <w:tcW w:w="5246" w:type="dxa"/>
          </w:tcPr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E27342" w:rsidRPr="004F4FE6" w:rsidRDefault="00E27342" w:rsidP="002212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8835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วิชาโครงงาน</w:t>
            </w:r>
          </w:p>
        </w:tc>
      </w:tr>
    </w:tbl>
    <w:p w:rsidR="00E27342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7342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E27342" w:rsidRPr="004F4FE6" w:rsidTr="0022129D">
        <w:trPr>
          <w:jc w:val="right"/>
        </w:trPr>
        <w:tc>
          <w:tcPr>
            <w:tcW w:w="5246" w:type="dxa"/>
          </w:tcPr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E27342" w:rsidRPr="004F4FE6" w:rsidRDefault="00E27342" w:rsidP="002212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E27342" w:rsidRPr="004F4FE6" w:rsidRDefault="00E27342" w:rsidP="002212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ประธานหลักสูตร</w:t>
            </w:r>
          </w:p>
        </w:tc>
      </w:tr>
    </w:tbl>
    <w:p w:rsidR="00E27342" w:rsidRPr="006463AE" w:rsidRDefault="00E27342" w:rsidP="00E273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72AA1" w:rsidRPr="00E27342" w:rsidRDefault="00E72AA1" w:rsidP="00991BE1">
      <w:pPr>
        <w:jc w:val="both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E72AA1" w:rsidRPr="00E27342" w:rsidSect="00D50F5F">
      <w:headerReference w:type="even" r:id="rId8"/>
      <w:headerReference w:type="default" r:id="rId9"/>
      <w:pgSz w:w="11906" w:h="16838" w:code="9"/>
      <w:pgMar w:top="15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9BE" w:rsidRDefault="00B569BE">
      <w:r>
        <w:separator/>
      </w:r>
    </w:p>
  </w:endnote>
  <w:endnote w:type="continuationSeparator" w:id="0">
    <w:p w:rsidR="00B569BE" w:rsidRDefault="00B5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8F0A63AA-834F-46B7-BBB0-B866D4C6C6E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510A186-4232-4F52-B6A5-D774417E0102}"/>
    <w:embedBold r:id="rId3" w:fontKey="{4052D1D6-C16C-4359-BFAE-119F484F5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757AFF-2D27-477A-B51A-DAC0174098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6E6440B-D4A0-4B59-8B80-BCF173336F7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4EC4CB6-F616-43DB-9FB5-568AD8B4E2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9BE" w:rsidRDefault="00B569BE">
      <w:r>
        <w:separator/>
      </w:r>
    </w:p>
  </w:footnote>
  <w:footnote w:type="continuationSeparator" w:id="0">
    <w:p w:rsidR="00B569BE" w:rsidRDefault="00B56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Default="00465232" w:rsidP="0016789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465232" w:rsidRDefault="00465232" w:rsidP="0046523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Pr="00D50F5F" w:rsidRDefault="00807FD9" w:rsidP="00D50F5F">
    <w:pPr>
      <w:pStyle w:val="Header"/>
      <w:ind w:right="360"/>
      <w:jc w:val="right"/>
      <w:rPr>
        <w:rFonts w:ascii="TH SarabunPSK" w:hAnsi="TH SarabunPSK" w:cs="TH SarabunPSK"/>
        <w:b/>
        <w:bCs/>
        <w:sz w:val="32"/>
        <w:szCs w:val="32"/>
      </w:rPr>
    </w:pPr>
    <w:r w:rsidRPr="00D50F5F">
      <w:rPr>
        <w:rFonts w:ascii="TH SarabunPSK" w:hAnsi="TH SarabunPSK" w:cs="TH SarabunPSK"/>
        <w:b/>
        <w:bCs/>
        <w:sz w:val="32"/>
        <w:szCs w:val="32"/>
        <w:cs/>
      </w:rPr>
      <w:t>แบบ วศ-</w:t>
    </w:r>
    <w:r w:rsidRPr="00D50F5F">
      <w:rPr>
        <w:rFonts w:ascii="TH SarabunPSK" w:hAnsi="TH SarabunPSK" w:cs="TH SarabunPSK"/>
        <w:b/>
        <w:bCs/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0ACA"/>
    <w:multiLevelType w:val="hybridMultilevel"/>
    <w:tmpl w:val="1E80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A1"/>
    <w:rsid w:val="0003154A"/>
    <w:rsid w:val="00167892"/>
    <w:rsid w:val="00196CC8"/>
    <w:rsid w:val="001F3DC7"/>
    <w:rsid w:val="00465232"/>
    <w:rsid w:val="00466287"/>
    <w:rsid w:val="004F0195"/>
    <w:rsid w:val="006C1157"/>
    <w:rsid w:val="006C166B"/>
    <w:rsid w:val="006C3FD4"/>
    <w:rsid w:val="006F41A5"/>
    <w:rsid w:val="00700845"/>
    <w:rsid w:val="0072642D"/>
    <w:rsid w:val="00771091"/>
    <w:rsid w:val="007C168F"/>
    <w:rsid w:val="00807FD9"/>
    <w:rsid w:val="008835EA"/>
    <w:rsid w:val="00950A37"/>
    <w:rsid w:val="009712DD"/>
    <w:rsid w:val="0098738B"/>
    <w:rsid w:val="00991BE1"/>
    <w:rsid w:val="00A95A3C"/>
    <w:rsid w:val="00AE2B20"/>
    <w:rsid w:val="00B569BE"/>
    <w:rsid w:val="00B67032"/>
    <w:rsid w:val="00BD2827"/>
    <w:rsid w:val="00BF3FC2"/>
    <w:rsid w:val="00C51FE3"/>
    <w:rsid w:val="00CC2D76"/>
    <w:rsid w:val="00CC34F0"/>
    <w:rsid w:val="00CF13D3"/>
    <w:rsid w:val="00CF5EFA"/>
    <w:rsid w:val="00D101A4"/>
    <w:rsid w:val="00D50F5F"/>
    <w:rsid w:val="00E27342"/>
    <w:rsid w:val="00E67D24"/>
    <w:rsid w:val="00E72AA1"/>
    <w:rsid w:val="00F110F7"/>
    <w:rsid w:val="00F1704C"/>
    <w:rsid w:val="00F81774"/>
    <w:rsid w:val="00F8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E273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E273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แบบคำร้องเสนอหัวข้อโครงงานด้านวิศวกรรมหลังการเก็บเกี่ยวและแปรสภาพ</vt:lpstr>
      <vt:lpstr>แบบคำร้องเสนอหัวข้อโครงงานด้านวิศวกรรมหลังการเก็บเกี่ยวและแปรสภาพ</vt:lpstr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แบบคำร้องเสนอหัวข้อโครงงานด้านวิศวกรรมหลังการเก็บเกี่ยวและแปรสภาพ</dc:title>
  <dc:creator>Dell</dc:creator>
  <cp:lastModifiedBy>ENG</cp:lastModifiedBy>
  <cp:revision>9</cp:revision>
  <cp:lastPrinted>2020-05-05T03:58:00Z</cp:lastPrinted>
  <dcterms:created xsi:type="dcterms:W3CDTF">2016-03-15T04:42:00Z</dcterms:created>
  <dcterms:modified xsi:type="dcterms:W3CDTF">2020-07-03T01:48:00Z</dcterms:modified>
</cp:coreProperties>
</file>